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24AF3C5" w14:textId="145BE420" w:rsidR="00545193" w:rsidRDefault="00FC3CD6" w:rsidP="00545193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>TÉCNICAS DE ENTREVISTA, INTERROGATORIO Y EVALUACIÓN CRIMINAL</w:t>
            </w:r>
          </w:p>
          <w:p w14:paraId="5319A222" w14:textId="1FCEF99E" w:rsidR="00FC3CD6" w:rsidRPr="00D93726" w:rsidRDefault="00FC3CD6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55DDAEEE" w:rsidR="00545193" w:rsidRPr="00D93726" w:rsidRDefault="00FC3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4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Total de horas: </w:t>
            </w:r>
          </w:p>
        </w:tc>
        <w:tc>
          <w:tcPr>
            <w:tcW w:w="6281" w:type="dxa"/>
          </w:tcPr>
          <w:p w14:paraId="703F735A" w14:textId="29054D6E" w:rsidR="00545193" w:rsidRPr="00D93726" w:rsidRDefault="00EA6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80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10491D4D" w:rsidR="00E37605" w:rsidRPr="00B65ABA" w:rsidRDefault="00FC3CD6" w:rsidP="00C40819">
            <w:pPr>
              <w:jc w:val="both"/>
              <w:rPr>
                <w:rFonts w:cstheme="minorHAnsi"/>
                <w:lang w:val="es-ES_tradnl"/>
              </w:rPr>
            </w:pPr>
            <w:r>
              <w:t>Elegir adecuadamente las técnicas de entrevista e interrogatorio y evaluación criminal, a través del análisis de datos obtenidos mediante la revisión de investigaciones de casos de conductas antisociales, delitos y crímenes, promoviendo el aprendizaje experimental fundamentado en un marco normativo-teórico con la finalidad de permitir la adecuada formulación, aplicación e interpretación de resultados para conocer las cusas que llevan a las personas a ejecutar un delito, con una actitud de respeto a los derechos humanos, equidad de género y calidad de servicio social.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D9372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FC3CD6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FC3CD6">
              <w:rPr>
                <w:rFonts w:cstheme="minorHAnsi"/>
                <w:sz w:val="24"/>
                <w:szCs w:val="24"/>
                <w:lang w:val="es-ES_tradnl"/>
              </w:rPr>
              <w:t>TEMARIO</w:t>
            </w:r>
          </w:p>
        </w:tc>
      </w:tr>
      <w:tr w:rsidR="003A56AC" w:rsidRPr="00D9372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6BAD69D5" w:rsidR="003A56AC" w:rsidRPr="00FC3CD6" w:rsidRDefault="00FC3CD6" w:rsidP="003A56AC">
            <w:pPr>
              <w:jc w:val="center"/>
              <w:rPr>
                <w:rFonts w:cstheme="minorHAnsi"/>
                <w:bCs w:val="0"/>
                <w:color w:val="FFFFFF" w:themeColor="background1"/>
                <w:lang w:val="es-ES_tradnl"/>
              </w:rPr>
            </w:pPr>
            <w:r w:rsidRPr="00FC3CD6">
              <w:rPr>
                <w:rFonts w:cstheme="minorHAnsi"/>
                <w:bCs w:val="0"/>
                <w:color w:val="FFFFFF" w:themeColor="background1"/>
                <w:lang w:val="es-ES_tradnl"/>
              </w:rPr>
              <w:t>CONSIDERACIONES GENERALES DE LA ENTREVISTA E INTERROGACIÓN</w:t>
            </w:r>
          </w:p>
        </w:tc>
      </w:tr>
      <w:tr w:rsidR="00B65ABA" w:rsidRPr="00D93726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0E3B4ABD" w14:textId="77777777" w:rsidR="00FC3CD6" w:rsidRPr="00FC3CD6" w:rsidRDefault="00FC3CD6" w:rsidP="00FC3CD6">
            <w:pPr>
              <w:jc w:val="both"/>
              <w:rPr>
                <w:rFonts w:cstheme="minorHAnsi"/>
                <w:b w:val="0"/>
                <w:bCs w:val="0"/>
              </w:rPr>
            </w:pPr>
            <w:r w:rsidRPr="00FC3CD6">
              <w:rPr>
                <w:rFonts w:cstheme="minorHAnsi"/>
                <w:b w:val="0"/>
                <w:bCs w:val="0"/>
              </w:rPr>
              <w:t>1.1. Objetivo de la entrevista e interrogatorio</w:t>
            </w:r>
          </w:p>
          <w:p w14:paraId="13AEF6D3" w14:textId="77777777" w:rsidR="00FC3CD6" w:rsidRPr="00FC3CD6" w:rsidRDefault="00FC3CD6" w:rsidP="00FC3CD6">
            <w:pPr>
              <w:jc w:val="both"/>
              <w:rPr>
                <w:rFonts w:cstheme="minorHAnsi"/>
                <w:b w:val="0"/>
                <w:bCs w:val="0"/>
              </w:rPr>
            </w:pPr>
            <w:r w:rsidRPr="00FC3CD6">
              <w:rPr>
                <w:rFonts w:cstheme="minorHAnsi"/>
                <w:b w:val="0"/>
                <w:bCs w:val="0"/>
              </w:rPr>
              <w:t>1.2. Sujetos de entrevista e interrogatorio</w:t>
            </w:r>
          </w:p>
          <w:p w14:paraId="3A3FBF0A" w14:textId="77777777" w:rsidR="00FC3CD6" w:rsidRPr="00FC3CD6" w:rsidRDefault="00FC3CD6" w:rsidP="00FC3CD6">
            <w:pPr>
              <w:jc w:val="both"/>
              <w:rPr>
                <w:rFonts w:cstheme="minorHAnsi"/>
                <w:b w:val="0"/>
                <w:bCs w:val="0"/>
              </w:rPr>
            </w:pPr>
            <w:r w:rsidRPr="00FC3CD6">
              <w:rPr>
                <w:rFonts w:cstheme="minorHAnsi"/>
                <w:b w:val="0"/>
                <w:bCs w:val="0"/>
              </w:rPr>
              <w:t>1.3. Preparación de un interrogador y/o entrevistador</w:t>
            </w:r>
          </w:p>
          <w:p w14:paraId="3A90B9ED" w14:textId="77777777" w:rsidR="00FC3CD6" w:rsidRPr="00FC3CD6" w:rsidRDefault="00FC3CD6" w:rsidP="00FC3CD6">
            <w:pPr>
              <w:jc w:val="both"/>
              <w:rPr>
                <w:rFonts w:cstheme="minorHAnsi"/>
                <w:b w:val="0"/>
                <w:bCs w:val="0"/>
              </w:rPr>
            </w:pPr>
            <w:r w:rsidRPr="00FC3CD6">
              <w:rPr>
                <w:rFonts w:cstheme="minorHAnsi"/>
                <w:b w:val="0"/>
                <w:bCs w:val="0"/>
              </w:rPr>
              <w:t>1.4. Diferencias entre entrevista e interrogatorio</w:t>
            </w:r>
          </w:p>
          <w:p w14:paraId="5D398406" w14:textId="77777777" w:rsidR="00FC3CD6" w:rsidRPr="00FC3CD6" w:rsidRDefault="00FC3CD6" w:rsidP="00FC3CD6">
            <w:pPr>
              <w:jc w:val="both"/>
              <w:rPr>
                <w:rFonts w:cstheme="minorHAnsi"/>
                <w:b w:val="0"/>
                <w:bCs w:val="0"/>
              </w:rPr>
            </w:pPr>
            <w:r w:rsidRPr="00FC3CD6">
              <w:rPr>
                <w:rFonts w:cstheme="minorHAnsi"/>
                <w:b w:val="0"/>
                <w:bCs w:val="0"/>
              </w:rPr>
              <w:t>1.5. Marco Jurídico, Sistema Penal Acusatorio</w:t>
            </w:r>
          </w:p>
          <w:p w14:paraId="559E99E6" w14:textId="028ACC99" w:rsidR="00DB7003" w:rsidRPr="00DB7003" w:rsidRDefault="00FC3CD6" w:rsidP="00FC3CD6">
            <w:pPr>
              <w:jc w:val="both"/>
              <w:rPr>
                <w:rFonts w:cstheme="minorHAnsi"/>
              </w:rPr>
            </w:pPr>
            <w:r w:rsidRPr="00FC3CD6">
              <w:rPr>
                <w:rFonts w:cstheme="minorHAnsi"/>
                <w:b w:val="0"/>
                <w:bCs w:val="0"/>
              </w:rPr>
              <w:t>1.6. Ley Federal para Prevenir y Sancionar la Tortura.</w:t>
            </w:r>
          </w:p>
        </w:tc>
      </w:tr>
      <w:tr w:rsidR="00B65ABA" w:rsidRPr="00D9372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547785D9" w:rsidR="00B65ABA" w:rsidRPr="00DB7003" w:rsidRDefault="002A3EC6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LA ENTREVISTA</w:t>
            </w:r>
          </w:p>
        </w:tc>
      </w:tr>
      <w:tr w:rsidR="00DB7003" w:rsidRPr="00D93726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164311E6" w14:textId="77777777" w:rsidR="002A3EC6" w:rsidRPr="002A3EC6" w:rsidRDefault="002A3EC6" w:rsidP="002A3EC6">
            <w:pPr>
              <w:rPr>
                <w:rFonts w:cstheme="minorHAnsi"/>
                <w:b w:val="0"/>
                <w:bCs w:val="0"/>
              </w:rPr>
            </w:pPr>
            <w:r w:rsidRPr="002A3EC6">
              <w:rPr>
                <w:rFonts w:cstheme="minorHAnsi"/>
                <w:b w:val="0"/>
                <w:bCs w:val="0"/>
              </w:rPr>
              <w:t>2.1 Personas que intervienen</w:t>
            </w:r>
          </w:p>
          <w:p w14:paraId="26126D76" w14:textId="77777777" w:rsidR="002A3EC6" w:rsidRPr="002A3EC6" w:rsidRDefault="002A3EC6" w:rsidP="002A3EC6">
            <w:pPr>
              <w:rPr>
                <w:rFonts w:cstheme="minorHAnsi"/>
                <w:b w:val="0"/>
                <w:bCs w:val="0"/>
              </w:rPr>
            </w:pPr>
            <w:r w:rsidRPr="002A3EC6">
              <w:rPr>
                <w:rFonts w:cstheme="minorHAnsi"/>
                <w:b w:val="0"/>
                <w:bCs w:val="0"/>
              </w:rPr>
              <w:t>2.2 Características</w:t>
            </w:r>
          </w:p>
          <w:p w14:paraId="2BFE1798" w14:textId="77777777" w:rsidR="002A3EC6" w:rsidRPr="002A3EC6" w:rsidRDefault="002A3EC6" w:rsidP="002A3EC6">
            <w:pPr>
              <w:rPr>
                <w:rFonts w:cstheme="minorHAnsi"/>
                <w:b w:val="0"/>
                <w:bCs w:val="0"/>
              </w:rPr>
            </w:pPr>
            <w:r w:rsidRPr="002A3EC6">
              <w:rPr>
                <w:rFonts w:cstheme="minorHAnsi"/>
                <w:b w:val="0"/>
                <w:bCs w:val="0"/>
              </w:rPr>
              <w:t>2.3 Funciones</w:t>
            </w:r>
          </w:p>
          <w:p w14:paraId="4DDBDFE2" w14:textId="77777777" w:rsidR="002A3EC6" w:rsidRPr="002A3EC6" w:rsidRDefault="002A3EC6" w:rsidP="002A3EC6">
            <w:pPr>
              <w:rPr>
                <w:rFonts w:cstheme="minorHAnsi"/>
                <w:b w:val="0"/>
                <w:bCs w:val="0"/>
              </w:rPr>
            </w:pPr>
            <w:r w:rsidRPr="002A3EC6">
              <w:rPr>
                <w:rFonts w:cstheme="minorHAnsi"/>
                <w:b w:val="0"/>
                <w:bCs w:val="0"/>
              </w:rPr>
              <w:t>2.4 Como se registran</w:t>
            </w:r>
          </w:p>
          <w:p w14:paraId="0728CDC0" w14:textId="77777777" w:rsidR="002A3EC6" w:rsidRPr="002A3EC6" w:rsidRDefault="002A3EC6" w:rsidP="002A3EC6">
            <w:pPr>
              <w:rPr>
                <w:rFonts w:cstheme="minorHAnsi"/>
                <w:b w:val="0"/>
                <w:bCs w:val="0"/>
              </w:rPr>
            </w:pPr>
            <w:r w:rsidRPr="002A3EC6">
              <w:rPr>
                <w:rFonts w:cstheme="minorHAnsi"/>
                <w:b w:val="0"/>
                <w:bCs w:val="0"/>
              </w:rPr>
              <w:t>2.5 Bases jurídicas</w:t>
            </w:r>
          </w:p>
          <w:p w14:paraId="436A00C3" w14:textId="77777777" w:rsidR="002A3EC6" w:rsidRPr="002A3EC6" w:rsidRDefault="002A3EC6" w:rsidP="002A3EC6">
            <w:pPr>
              <w:rPr>
                <w:rFonts w:cstheme="minorHAnsi"/>
                <w:b w:val="0"/>
                <w:bCs w:val="0"/>
              </w:rPr>
            </w:pPr>
            <w:r w:rsidRPr="002A3EC6">
              <w:rPr>
                <w:rFonts w:cstheme="minorHAnsi"/>
                <w:b w:val="0"/>
                <w:bCs w:val="0"/>
              </w:rPr>
              <w:t>2.6 Importancia de la Entrevista</w:t>
            </w:r>
          </w:p>
          <w:p w14:paraId="54AC13A7" w14:textId="77777777" w:rsidR="002A3EC6" w:rsidRPr="002A3EC6" w:rsidRDefault="002A3EC6" w:rsidP="002A3EC6">
            <w:pPr>
              <w:rPr>
                <w:rFonts w:cstheme="minorHAnsi"/>
                <w:b w:val="0"/>
                <w:bCs w:val="0"/>
              </w:rPr>
            </w:pPr>
            <w:r w:rsidRPr="002A3EC6">
              <w:rPr>
                <w:rFonts w:cstheme="minorHAnsi"/>
                <w:b w:val="0"/>
                <w:bCs w:val="0"/>
              </w:rPr>
              <w:t>2.7 Finalidad de la Entrevista</w:t>
            </w:r>
          </w:p>
          <w:p w14:paraId="687ACD33" w14:textId="77777777" w:rsidR="002A3EC6" w:rsidRPr="002A3EC6" w:rsidRDefault="002A3EC6" w:rsidP="002A3EC6">
            <w:pPr>
              <w:rPr>
                <w:rFonts w:cstheme="minorHAnsi"/>
                <w:b w:val="0"/>
                <w:bCs w:val="0"/>
              </w:rPr>
            </w:pPr>
            <w:r w:rsidRPr="002A3EC6">
              <w:rPr>
                <w:rFonts w:cstheme="minorHAnsi"/>
                <w:b w:val="0"/>
                <w:bCs w:val="0"/>
              </w:rPr>
              <w:t>2.8 Formas y elementos de la Entrevista</w:t>
            </w:r>
          </w:p>
          <w:p w14:paraId="4A1F0E12" w14:textId="77777777" w:rsidR="002A3EC6" w:rsidRPr="002A3EC6" w:rsidRDefault="002A3EC6" w:rsidP="002A3EC6">
            <w:pPr>
              <w:rPr>
                <w:rFonts w:cstheme="minorHAnsi"/>
                <w:b w:val="0"/>
                <w:bCs w:val="0"/>
              </w:rPr>
            </w:pPr>
            <w:r w:rsidRPr="002A3EC6">
              <w:rPr>
                <w:rFonts w:cstheme="minorHAnsi"/>
                <w:b w:val="0"/>
                <w:bCs w:val="0"/>
              </w:rPr>
              <w:t>2.9 Etapas de la entrevista</w:t>
            </w:r>
          </w:p>
          <w:p w14:paraId="6D7D57D0" w14:textId="77777777" w:rsidR="002A3EC6" w:rsidRPr="002A3EC6" w:rsidRDefault="002A3EC6" w:rsidP="002A3EC6">
            <w:pPr>
              <w:rPr>
                <w:rFonts w:cstheme="minorHAnsi"/>
                <w:b w:val="0"/>
                <w:bCs w:val="0"/>
              </w:rPr>
            </w:pPr>
            <w:r w:rsidRPr="002A3EC6">
              <w:rPr>
                <w:rFonts w:cstheme="minorHAnsi"/>
                <w:b w:val="0"/>
                <w:bCs w:val="0"/>
              </w:rPr>
              <w:t>2.10 Estrategias básicas del entrevistador</w:t>
            </w:r>
          </w:p>
          <w:p w14:paraId="6CD3E5F0" w14:textId="1361FD86" w:rsidR="00DB7003" w:rsidRPr="002A3EC6" w:rsidRDefault="002A3EC6" w:rsidP="002A3E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A3EC6">
              <w:rPr>
                <w:rFonts w:cstheme="minorHAnsi"/>
                <w:b w:val="0"/>
                <w:bCs w:val="0"/>
              </w:rPr>
              <w:t>2.11 Acciones que se deben evitar</w:t>
            </w:r>
          </w:p>
        </w:tc>
      </w:tr>
      <w:tr w:rsidR="00DB7003" w:rsidRPr="00D9372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575C83FC" w:rsidR="00DB7003" w:rsidRPr="00DB7003" w:rsidRDefault="002A3EC6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color w:val="FFFFFF" w:themeColor="background1"/>
              </w:rPr>
              <w:t>INTERROGATORIO</w:t>
            </w:r>
          </w:p>
        </w:tc>
      </w:tr>
      <w:tr w:rsidR="008B23D7" w:rsidRPr="00D93726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40CAFC62" w14:textId="77777777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3.1 Derecho procesal penal en el sistema acusatorio</w:t>
            </w:r>
          </w:p>
          <w:p w14:paraId="464123FA" w14:textId="77777777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lastRenderedPageBreak/>
              <w:t>3.2 Requisitos para ser interrogador</w:t>
            </w:r>
          </w:p>
          <w:p w14:paraId="4C0E08A2" w14:textId="77777777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3.3 Métodos de abordaje del interrogatorio</w:t>
            </w:r>
          </w:p>
          <w:p w14:paraId="516E0E62" w14:textId="77777777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3.4 Técnicas para interrogar</w:t>
            </w:r>
          </w:p>
          <w:p w14:paraId="062AB626" w14:textId="77777777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3.5 Tipos de personalidad del interrogado</w:t>
            </w:r>
          </w:p>
          <w:p w14:paraId="2F9A7C8A" w14:textId="77777777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3.6 Aspectos psicológicos en el interrogatorio</w:t>
            </w:r>
          </w:p>
          <w:p w14:paraId="54A87E77" w14:textId="77777777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3.7 Pasos metodológicos en el interrogatorio</w:t>
            </w:r>
          </w:p>
          <w:p w14:paraId="5F088E3E" w14:textId="77777777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3.8 Anotaciones del interrogador</w:t>
            </w:r>
          </w:p>
          <w:p w14:paraId="24D6634F" w14:textId="20BFBD46" w:rsid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3.9 Causas de error en el interrogatorio</w:t>
            </w:r>
          </w:p>
          <w:p w14:paraId="5DDFFA37" w14:textId="77777777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3.10 Pautas para un adecuado interrogatorio en la obtener información útil en el interrogatorio</w:t>
            </w:r>
          </w:p>
          <w:p w14:paraId="748EFEB9" w14:textId="77777777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3.11 Clases de interrogatorio</w:t>
            </w:r>
          </w:p>
          <w:p w14:paraId="2CCEEAE1" w14:textId="26EE600B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3.12 Técnicas</w:t>
            </w:r>
          </w:p>
          <w:p w14:paraId="5F9CB163" w14:textId="3F42C445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 xml:space="preserve">3.13 </w:t>
            </w:r>
            <w:r w:rsidRPr="002A3EC6">
              <w:rPr>
                <w:rFonts w:cstheme="minorHAnsi"/>
                <w:b w:val="0"/>
                <w:bCs w:val="0"/>
                <w:color w:val="000000"/>
              </w:rPr>
              <w:t>Técnicas</w:t>
            </w:r>
            <w:r w:rsidRPr="002A3EC6">
              <w:rPr>
                <w:rFonts w:cstheme="minorHAnsi"/>
                <w:b w:val="0"/>
                <w:bCs w:val="0"/>
                <w:color w:val="000000"/>
              </w:rPr>
              <w:t xml:space="preserve"> de cuestionamiento </w:t>
            </w:r>
          </w:p>
          <w:p w14:paraId="194E00DA" w14:textId="02107E9E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3.14 Interrogatorio Kinésico</w:t>
            </w:r>
          </w:p>
          <w:p w14:paraId="60837586" w14:textId="729A51E0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3.15 Ajustamiento (Matching or Mirrowing).</w:t>
            </w:r>
          </w:p>
          <w:p w14:paraId="2E4076B7" w14:textId="4EB451C3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3.16</w:t>
            </w:r>
            <w:r>
              <w:rPr>
                <w:rFonts w:cstheme="minorHAnsi"/>
                <w:b w:val="0"/>
                <w:bCs w:val="0"/>
                <w:color w:val="000000"/>
              </w:rPr>
              <w:t xml:space="preserve"> T</w:t>
            </w:r>
            <w:r w:rsidRPr="002A3EC6">
              <w:rPr>
                <w:rFonts w:cstheme="minorHAnsi"/>
                <w:b w:val="0"/>
                <w:bCs w:val="0"/>
                <w:color w:val="000000"/>
              </w:rPr>
              <w:t>écnica de interrogatorio Bad Cop, Good Cop.</w:t>
            </w:r>
          </w:p>
          <w:p w14:paraId="7A170692" w14:textId="368778B1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 xml:space="preserve">3.17 Técnica de </w:t>
            </w:r>
            <w:r w:rsidR="00EA6782">
              <w:rPr>
                <w:rFonts w:cstheme="minorHAnsi"/>
                <w:b w:val="0"/>
                <w:bCs w:val="0"/>
                <w:color w:val="000000"/>
              </w:rPr>
              <w:t>a</w:t>
            </w:r>
            <w:r w:rsidRPr="002A3EC6">
              <w:rPr>
                <w:rFonts w:cstheme="minorHAnsi"/>
                <w:b w:val="0"/>
                <w:bCs w:val="0"/>
                <w:color w:val="000000"/>
              </w:rPr>
              <w:t>cercamiento de hechos</w:t>
            </w:r>
          </w:p>
          <w:p w14:paraId="606402CD" w14:textId="2D16A8EF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 xml:space="preserve">3.19 Técnica </w:t>
            </w:r>
            <w:r w:rsidR="00EA6782">
              <w:rPr>
                <w:rFonts w:cstheme="minorHAnsi"/>
                <w:b w:val="0"/>
                <w:bCs w:val="0"/>
                <w:color w:val="000000"/>
              </w:rPr>
              <w:t>i</w:t>
            </w:r>
            <w:r w:rsidRPr="002A3EC6">
              <w:rPr>
                <w:rFonts w:cstheme="minorHAnsi"/>
                <w:b w:val="0"/>
                <w:bCs w:val="0"/>
                <w:color w:val="000000"/>
              </w:rPr>
              <w:t>ntegrada de Interrogatorio</w:t>
            </w:r>
          </w:p>
          <w:p w14:paraId="77CC64BC" w14:textId="7399D384" w:rsidR="002A3EC6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3.20 Interrogatorio del menor</w:t>
            </w:r>
          </w:p>
          <w:p w14:paraId="2587A4D5" w14:textId="26C06DD8" w:rsidR="008B23D7" w:rsidRPr="002A3EC6" w:rsidRDefault="002A3EC6" w:rsidP="002A3EC6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2A3EC6">
              <w:rPr>
                <w:rFonts w:cstheme="minorHAnsi"/>
                <w:b w:val="0"/>
                <w:bCs w:val="0"/>
                <w:color w:val="000000"/>
              </w:rPr>
              <w:t>3.21 El interrogatorio como prueba testimonial</w:t>
            </w:r>
          </w:p>
        </w:tc>
      </w:tr>
      <w:tr w:rsidR="008B23D7" w:rsidRPr="00D93726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23648543" w:rsidR="008B23D7" w:rsidRPr="008B23D7" w:rsidRDefault="002A3EC6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lastRenderedPageBreak/>
              <w:t>CONDICIONES PARA ENTREVISTA, INTERROGATORIO Y EVALUACIÓN CRIMINAL</w:t>
            </w:r>
          </w:p>
        </w:tc>
      </w:tr>
      <w:tr w:rsidR="008B23D7" w:rsidRPr="00D93726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399B85A5" w14:textId="77777777" w:rsidR="002A3EC6" w:rsidRPr="002A3EC6" w:rsidRDefault="002A3EC6" w:rsidP="002A3EC6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2A3EC6">
              <w:rPr>
                <w:rFonts w:cs="Arial"/>
                <w:b w:val="0"/>
                <w:bCs w:val="0"/>
                <w:color w:val="000000"/>
                <w:lang w:val="es-ES_tradnl"/>
              </w:rPr>
              <w:t>4.1 Valor probatorio de la entrevista e interrogatorio</w:t>
            </w:r>
          </w:p>
          <w:p w14:paraId="1E62E0BD" w14:textId="77777777" w:rsidR="002A3EC6" w:rsidRPr="002A3EC6" w:rsidRDefault="002A3EC6" w:rsidP="002A3EC6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2A3EC6">
              <w:rPr>
                <w:rFonts w:cs="Arial"/>
                <w:b w:val="0"/>
                <w:bCs w:val="0"/>
                <w:color w:val="000000"/>
                <w:lang w:val="es-ES_tradnl"/>
              </w:rPr>
              <w:t>4.2 Formulación de preguntas en la entrevista y en interrogatorio</w:t>
            </w:r>
          </w:p>
          <w:p w14:paraId="52546550" w14:textId="77777777" w:rsidR="002A3EC6" w:rsidRPr="002A3EC6" w:rsidRDefault="002A3EC6" w:rsidP="002A3EC6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2A3EC6">
              <w:rPr>
                <w:rFonts w:cs="Arial"/>
                <w:b w:val="0"/>
                <w:bCs w:val="0"/>
                <w:color w:val="000000"/>
                <w:lang w:val="es-ES_tradnl"/>
              </w:rPr>
              <w:t>4.3 Entrevista y/o Interrogatorio, por el rol dentro del caso que se investiga</w:t>
            </w:r>
          </w:p>
          <w:p w14:paraId="5AF98236" w14:textId="33DC5548" w:rsidR="002A3EC6" w:rsidRPr="002A3EC6" w:rsidRDefault="002A3EC6" w:rsidP="002A3EC6">
            <w:pPr>
              <w:jc w:val="both"/>
              <w:rPr>
                <w:rFonts w:cs="Arial"/>
                <w:color w:val="000000"/>
                <w:lang w:val="es-ES_tradnl"/>
              </w:rPr>
            </w:pPr>
            <w:r w:rsidRPr="002A3EC6">
              <w:rPr>
                <w:rFonts w:cs="Arial"/>
                <w:b w:val="0"/>
                <w:bCs w:val="0"/>
                <w:color w:val="000000"/>
                <w:lang w:val="es-ES_tradnl"/>
              </w:rPr>
              <w:t>4.4 Técnicas usadas en entrevistas y/o interrogatorios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B99A" w14:textId="77777777" w:rsidR="002A1414" w:rsidRDefault="002A1414" w:rsidP="00AD713B">
      <w:pPr>
        <w:spacing w:after="0" w:line="240" w:lineRule="auto"/>
      </w:pPr>
      <w:r>
        <w:separator/>
      </w:r>
    </w:p>
  </w:endnote>
  <w:endnote w:type="continuationSeparator" w:id="0">
    <w:p w14:paraId="3116A7FA" w14:textId="77777777" w:rsidR="002A1414" w:rsidRDefault="002A1414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E2E1" w14:textId="77777777" w:rsidR="002A1414" w:rsidRDefault="002A1414" w:rsidP="00AD713B">
      <w:pPr>
        <w:spacing w:after="0" w:line="240" w:lineRule="auto"/>
      </w:pPr>
      <w:r>
        <w:separator/>
      </w:r>
    </w:p>
  </w:footnote>
  <w:footnote w:type="continuationSeparator" w:id="0">
    <w:p w14:paraId="5E5FDD33" w14:textId="77777777" w:rsidR="002A1414" w:rsidRDefault="002A1414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74B45"/>
    <w:rsid w:val="0017647A"/>
    <w:rsid w:val="00234D81"/>
    <w:rsid w:val="002A1414"/>
    <w:rsid w:val="002A3EC6"/>
    <w:rsid w:val="002C65F7"/>
    <w:rsid w:val="003264FB"/>
    <w:rsid w:val="00377B97"/>
    <w:rsid w:val="003A4757"/>
    <w:rsid w:val="003A56AC"/>
    <w:rsid w:val="003B502E"/>
    <w:rsid w:val="003D52C8"/>
    <w:rsid w:val="00483090"/>
    <w:rsid w:val="004F0151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D43D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52AEB"/>
    <w:rsid w:val="00B65ABA"/>
    <w:rsid w:val="00C17288"/>
    <w:rsid w:val="00C40819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6782"/>
    <w:rsid w:val="00EA7E53"/>
    <w:rsid w:val="00EF2B85"/>
    <w:rsid w:val="00F40026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Aguirre</dc:creator>
  <cp:keywords/>
  <dc:description/>
  <cp:lastModifiedBy>Rocío Aguirre</cp:lastModifiedBy>
  <cp:revision>3</cp:revision>
  <dcterms:created xsi:type="dcterms:W3CDTF">2020-08-03T18:18:00Z</dcterms:created>
  <dcterms:modified xsi:type="dcterms:W3CDTF">2020-08-03T18:39:00Z</dcterms:modified>
</cp:coreProperties>
</file>