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646C447F" w:rsidR="00545193" w:rsidRPr="00D93726" w:rsidRDefault="00864885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PENOLOGÍA Y </w:t>
            </w:r>
            <w:r w:rsidR="00BB7A35">
              <w:rPr>
                <w:i/>
                <w:iCs/>
                <w:sz w:val="24"/>
                <w:szCs w:val="24"/>
                <w:lang w:val="es-ES_tradnl"/>
              </w:rPr>
              <w:t>TRATAMIENTO</w:t>
            </w:r>
            <w:r w:rsidR="002C14DF">
              <w:rPr>
                <w:i/>
                <w:iCs/>
                <w:sz w:val="24"/>
                <w:szCs w:val="24"/>
                <w:lang w:val="es-ES_tradnl"/>
              </w:rPr>
              <w:t xml:space="preserve"> EN EL</w:t>
            </w:r>
            <w:r w:rsidR="00097FE9">
              <w:rPr>
                <w:i/>
                <w:iCs/>
                <w:sz w:val="24"/>
                <w:szCs w:val="24"/>
                <w:lang w:val="es-ES_tradnl"/>
              </w:rPr>
              <w:t xml:space="preserve"> SISTEMA PENITENCIARIO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077B274C" w:rsidR="00545193" w:rsidRPr="00D93726" w:rsidRDefault="00B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87A9AF7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</w:t>
            </w:r>
            <w:r w:rsidR="00864885">
              <w:rPr>
                <w:color w:val="000000" w:themeColor="text1"/>
                <w:lang w:val="es-ES_tradnl"/>
              </w:rPr>
              <w:t>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59B16380" w:rsidR="00E37605" w:rsidRPr="00097FE9" w:rsidRDefault="00B65ABA" w:rsidP="00097FE9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B65ABA">
              <w:rPr>
                <w:rFonts w:eastAsia="Times New Roman" w:cstheme="minorHAnsi"/>
                <w:color w:val="000000"/>
                <w:lang w:val="es-ES_tradnl"/>
              </w:rPr>
              <w:t xml:space="preserve">Proporcionar </w:t>
            </w:r>
            <w:r w:rsidR="00097FE9" w:rsidRPr="00097FE9">
              <w:rPr>
                <w:rFonts w:eastAsia="Times New Roman" w:cstheme="minorHAnsi"/>
                <w:color w:val="000000"/>
                <w:lang w:val="es-ES_tradnl"/>
              </w:rPr>
              <w:t>las bases para</w:t>
            </w:r>
            <w:r w:rsidR="00097FE9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097FE9" w:rsidRPr="00097FE9">
              <w:rPr>
                <w:rFonts w:eastAsia="Times New Roman" w:cstheme="minorHAnsi"/>
                <w:color w:val="000000"/>
                <w:lang w:val="es-ES_tradnl"/>
              </w:rPr>
              <w:t>convertirse en experto en penología y sistemas penitenciarios, debido a su estrecha relación al tema de seguridad pública que</w:t>
            </w:r>
            <w:r w:rsidR="00097FE9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097FE9" w:rsidRPr="00097FE9">
              <w:rPr>
                <w:rFonts w:eastAsia="Times New Roman" w:cstheme="minorHAnsi"/>
                <w:color w:val="000000"/>
                <w:lang w:val="es-ES_tradnl"/>
              </w:rPr>
              <w:t>actualmente vive la sociedad.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3C35A7F4" w:rsidR="003A56AC" w:rsidRPr="00B65ABA" w:rsidRDefault="00097FE9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 xml:space="preserve">PENOLOGÍA 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25AF070F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1.1 </w:t>
            </w:r>
            <w:r w:rsidR="00097FE9" w:rsidRPr="00097FE9">
              <w:rPr>
                <w:rFonts w:cstheme="minorHAnsi"/>
                <w:b w:val="0"/>
                <w:bCs w:val="0"/>
              </w:rPr>
              <w:t>La penología como ciencia</w:t>
            </w:r>
          </w:p>
          <w:p w14:paraId="4C9DDDAB" w14:textId="3FEA5D5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1.2 </w:t>
            </w:r>
            <w:r w:rsidR="00097FE9" w:rsidRPr="00097FE9">
              <w:rPr>
                <w:rFonts w:cstheme="minorHAnsi"/>
                <w:b w:val="0"/>
                <w:bCs w:val="0"/>
              </w:rPr>
              <w:t>La Reacción social</w:t>
            </w:r>
          </w:p>
          <w:p w14:paraId="5F4DC907" w14:textId="48A58E4A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1.3 </w:t>
            </w:r>
            <w:r w:rsidR="00097FE9" w:rsidRPr="00097FE9">
              <w:rPr>
                <w:rFonts w:cstheme="minorHAnsi"/>
                <w:b w:val="0"/>
                <w:bCs w:val="0"/>
              </w:rPr>
              <w:t>La Reacción jurídica</w:t>
            </w:r>
          </w:p>
          <w:p w14:paraId="559E99E6" w14:textId="125077E4" w:rsidR="00DB7003" w:rsidRPr="00DB7003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99A0BE8" w:rsidR="00B65ABA" w:rsidRPr="00DB7003" w:rsidRDefault="00097FE9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PUNIBILIDAD, PUNICIÓN Y PENA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5ACC92DD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2.1 </w:t>
            </w:r>
            <w:r w:rsidR="00097FE9" w:rsidRPr="00097FE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 punibilidad</w:t>
            </w:r>
          </w:p>
          <w:p w14:paraId="56D919BC" w14:textId="57015466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2.2 </w:t>
            </w:r>
            <w:r w:rsidR="00097FE9" w:rsidRPr="00097FE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 punición</w:t>
            </w:r>
          </w:p>
          <w:p w14:paraId="76B74994" w14:textId="29F37239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</w:t>
            </w:r>
            <w:r w:rsidR="00097FE9" w:rsidRPr="00097FE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 pena</w:t>
            </w:r>
          </w:p>
          <w:p w14:paraId="746DEDA9" w14:textId="77777777" w:rsidR="00097FE9" w:rsidRDefault="00DB7003" w:rsidP="00DB7003">
            <w:pPr>
              <w:rPr>
                <w:rFonts w:ascii="Arial" w:hAnsi="Arial" w:cs="Arial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097FE9" w:rsidRPr="00097FE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 pena de prisión</w:t>
            </w:r>
          </w:p>
          <w:p w14:paraId="6CD3E5F0" w14:textId="75DDBA33" w:rsidR="00DB7003" w:rsidRPr="00DB7003" w:rsidRDefault="00DB7003" w:rsidP="00097FE9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46C6EF83" w:rsidR="00DB7003" w:rsidRPr="00DB7003" w:rsidRDefault="00097FE9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 xml:space="preserve">INIMPUTABILIDAD Y MEDIDAS DE SEGURIDAD 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1A5C7FEB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Inimputabilidad</w:t>
            </w:r>
          </w:p>
          <w:p w14:paraId="4076DCFD" w14:textId="77777777" w:rsidR="00097FE9" w:rsidRDefault="008B23D7" w:rsidP="008B23D7">
            <w:pPr>
              <w:jc w:val="both"/>
              <w:rPr>
                <w:rFonts w:cstheme="minorHAnsi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Medio de prueba idóneo para demostrar la existencia de un trastorno mental</w:t>
            </w:r>
          </w:p>
          <w:p w14:paraId="28B293CE" w14:textId="7518E56D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3.3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Estudio de las medidas de seguridad</w:t>
            </w:r>
          </w:p>
          <w:p w14:paraId="13729B67" w14:textId="77777777" w:rsidR="00097FE9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3.4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Medidas restrictivas de la libertad personal</w:t>
            </w:r>
          </w:p>
          <w:p w14:paraId="6ABF7370" w14:textId="117721FF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3.5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Medidas patrimoniales</w:t>
            </w:r>
          </w:p>
          <w:p w14:paraId="4DBC7AE9" w14:textId="3CA6CD53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3.6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Medidas de prevención</w:t>
            </w:r>
          </w:p>
          <w:p w14:paraId="52C413B6" w14:textId="41020BA8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3.7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Medidas limitativas de derechos</w:t>
            </w:r>
          </w:p>
          <w:p w14:paraId="31DF1C99" w14:textId="77777777" w:rsidR="00097FE9" w:rsidRDefault="008B23D7" w:rsidP="008B23D7">
            <w:pPr>
              <w:jc w:val="both"/>
              <w:rPr>
                <w:rFonts w:cstheme="minorHAnsi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3.8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Medidas de vigilancia</w:t>
            </w:r>
          </w:p>
          <w:p w14:paraId="67B24B6C" w14:textId="03FFB280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3.9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Medidas para menores</w:t>
            </w:r>
          </w:p>
          <w:p w14:paraId="46C661A2" w14:textId="28F13F69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3.10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Individualización de las medidas de seguridad</w:t>
            </w:r>
          </w:p>
          <w:p w14:paraId="688C3BE9" w14:textId="77777777" w:rsidR="008B23D7" w:rsidRDefault="008B23D7" w:rsidP="008B23D7">
            <w:pPr>
              <w:jc w:val="both"/>
              <w:rPr>
                <w:rFonts w:cstheme="minorHAnsi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3.11 </w:t>
            </w:r>
            <w:r w:rsidR="00097FE9" w:rsidRPr="00097FE9">
              <w:rPr>
                <w:rFonts w:cstheme="minorHAnsi"/>
                <w:b w:val="0"/>
                <w:bCs w:val="0"/>
                <w:color w:val="000000"/>
              </w:rPr>
              <w:t>Quebrantamiento de la medida de seguridad</w:t>
            </w:r>
          </w:p>
          <w:p w14:paraId="2587A4D5" w14:textId="707235F0" w:rsidR="00097FE9" w:rsidRPr="008B23D7" w:rsidRDefault="00097FE9" w:rsidP="008B23D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</w:p>
        </w:tc>
      </w:tr>
      <w:tr w:rsidR="008B23D7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46235C04" w:rsidR="008B23D7" w:rsidRPr="008B23D7" w:rsidRDefault="00097FE9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>ORGANIZACIÓN PENITENCIARIA</w:t>
            </w:r>
          </w:p>
        </w:tc>
      </w:tr>
      <w:tr w:rsidR="008B23D7" w:rsidRPr="00D9372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50806B6C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4.1</w:t>
            </w:r>
            <w:r w:rsidR="00097FE9">
              <w:rPr>
                <w:rFonts w:cstheme="minorHAnsi"/>
                <w:b w:val="0"/>
                <w:bCs w:val="0"/>
              </w:rPr>
              <w:t xml:space="preserve"> </w:t>
            </w:r>
            <w:r w:rsidR="00097FE9" w:rsidRPr="00097FE9">
              <w:rPr>
                <w:rFonts w:cstheme="minorHAnsi"/>
                <w:b w:val="0"/>
                <w:bCs w:val="0"/>
              </w:rPr>
              <w:t>El personal penitenciario</w:t>
            </w:r>
          </w:p>
          <w:p w14:paraId="6CF6507C" w14:textId="77777777" w:rsidR="00097FE9" w:rsidRDefault="008B23D7" w:rsidP="008B23D7">
            <w:pPr>
              <w:jc w:val="both"/>
              <w:rPr>
                <w:rFonts w:cstheme="minorHAnsi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4.2 </w:t>
            </w:r>
            <w:r w:rsidR="00097FE9" w:rsidRPr="00097FE9">
              <w:rPr>
                <w:rFonts w:cstheme="minorHAnsi"/>
                <w:b w:val="0"/>
                <w:bCs w:val="0"/>
              </w:rPr>
              <w:t>La disciplina penitenciaria</w:t>
            </w:r>
          </w:p>
          <w:p w14:paraId="2515163F" w14:textId="210F3762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4.3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097FE9" w:rsidRPr="00097FE9">
              <w:rPr>
                <w:rFonts w:cstheme="minorHAnsi"/>
                <w:b w:val="0"/>
                <w:bCs w:val="0"/>
              </w:rPr>
              <w:t>El trabajo penitenciario</w:t>
            </w:r>
          </w:p>
          <w:p w14:paraId="35033A6A" w14:textId="644C126A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lastRenderedPageBreak/>
              <w:t>4.4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097FE9" w:rsidRPr="00097FE9">
              <w:rPr>
                <w:rFonts w:cstheme="minorHAnsi"/>
                <w:b w:val="0"/>
                <w:bCs w:val="0"/>
              </w:rPr>
              <w:t>El problema sexual de las prisiones</w:t>
            </w:r>
          </w:p>
          <w:p w14:paraId="332BD6F3" w14:textId="67B06B7F" w:rsidR="00097FE9" w:rsidRDefault="008B23D7" w:rsidP="008B23D7">
            <w:pPr>
              <w:jc w:val="both"/>
              <w:rPr>
                <w:rFonts w:cstheme="minorHAnsi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4.5 </w:t>
            </w:r>
            <w:r w:rsidR="00097FE9" w:rsidRPr="00097FE9">
              <w:rPr>
                <w:rFonts w:cstheme="minorHAnsi"/>
                <w:b w:val="0"/>
                <w:bCs w:val="0"/>
              </w:rPr>
              <w:t>La asistencia a L</w:t>
            </w:r>
            <w:r w:rsidR="00097FE9">
              <w:rPr>
                <w:rFonts w:cstheme="minorHAnsi"/>
                <w:b w:val="0"/>
                <w:bCs w:val="0"/>
              </w:rPr>
              <w:t>as personas privadas de la libertad</w:t>
            </w:r>
          </w:p>
          <w:p w14:paraId="0AE8B357" w14:textId="77777777" w:rsidR="002C5E73" w:rsidRDefault="008B23D7" w:rsidP="008B23D7">
            <w:pPr>
              <w:jc w:val="both"/>
              <w:rPr>
                <w:rFonts w:cstheme="minorHAnsi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4.6 </w:t>
            </w:r>
            <w:r w:rsidR="002C5E73" w:rsidRPr="002C5E73">
              <w:rPr>
                <w:rFonts w:cstheme="minorHAnsi"/>
                <w:b w:val="0"/>
                <w:bCs w:val="0"/>
              </w:rPr>
              <w:t>Crisis de la prisión</w:t>
            </w:r>
          </w:p>
          <w:p w14:paraId="405DFE22" w14:textId="0A08F4CF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4.7 </w:t>
            </w:r>
            <w:r w:rsidR="002C5E73" w:rsidRPr="002C5E73">
              <w:rPr>
                <w:rFonts w:cstheme="minorHAnsi"/>
                <w:b w:val="0"/>
                <w:bCs w:val="0"/>
              </w:rPr>
              <w:t>Espejismo penitenciario</w:t>
            </w:r>
          </w:p>
          <w:p w14:paraId="1ADA95FA" w14:textId="45385C81" w:rsidR="002C5E73" w:rsidRDefault="008B23D7" w:rsidP="008B23D7">
            <w:pPr>
              <w:jc w:val="both"/>
              <w:rPr>
                <w:rFonts w:cstheme="minorHAnsi"/>
              </w:rPr>
            </w:pPr>
            <w:r w:rsidRPr="008B23D7">
              <w:rPr>
                <w:rFonts w:cstheme="minorHAnsi"/>
                <w:b w:val="0"/>
                <w:bCs w:val="0"/>
              </w:rPr>
              <w:t>4.8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2C5E73" w:rsidRPr="002C5E73">
              <w:rPr>
                <w:rFonts w:cstheme="minorHAnsi"/>
                <w:b w:val="0"/>
                <w:bCs w:val="0"/>
              </w:rPr>
              <w:t xml:space="preserve">La salud física y mental de </w:t>
            </w:r>
            <w:r w:rsidR="002C5E73">
              <w:rPr>
                <w:rFonts w:cstheme="minorHAnsi"/>
                <w:b w:val="0"/>
                <w:bCs w:val="0"/>
              </w:rPr>
              <w:t>las personas privadas de la libertad</w:t>
            </w:r>
          </w:p>
          <w:p w14:paraId="72E85D00" w14:textId="154787F9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4.9 </w:t>
            </w:r>
            <w:r w:rsidR="002C5E73" w:rsidRPr="002C5E73">
              <w:rPr>
                <w:rFonts w:cstheme="minorHAnsi"/>
                <w:b w:val="0"/>
                <w:bCs w:val="0"/>
              </w:rPr>
              <w:t>Contacto de reclusos con mundo exterior</w:t>
            </w:r>
          </w:p>
          <w:p w14:paraId="57057274" w14:textId="3B5AFC48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4.10 </w:t>
            </w:r>
            <w:r w:rsidR="002C5E73" w:rsidRPr="002C5E73">
              <w:rPr>
                <w:rFonts w:cstheme="minorHAnsi"/>
                <w:b w:val="0"/>
                <w:bCs w:val="0"/>
              </w:rPr>
              <w:t xml:space="preserve">Programas para </w:t>
            </w:r>
            <w:r w:rsidR="002C5E73">
              <w:rPr>
                <w:rFonts w:cstheme="minorHAnsi"/>
                <w:b w:val="0"/>
                <w:bCs w:val="0"/>
              </w:rPr>
              <w:t>personas privadas de la libertad</w:t>
            </w:r>
          </w:p>
          <w:p w14:paraId="5AF98236" w14:textId="21A87888" w:rsidR="008B23D7" w:rsidRPr="009A5021" w:rsidRDefault="008B23D7" w:rsidP="002C5E73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D93726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3525CA58" w:rsidR="008B23D7" w:rsidRPr="008B23D7" w:rsidRDefault="002C5E73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lastRenderedPageBreak/>
              <w:t>TRATAMIENTO PENITENCIARIO Y SITUACIÓN ACTUAL DE LA ADMINISTRACIÓN PENITENCIARIA</w:t>
            </w:r>
          </w:p>
        </w:tc>
      </w:tr>
      <w:tr w:rsidR="008B23D7" w:rsidRPr="00D93726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BAA39AF" w14:textId="1D4F4C23" w:rsidR="008B23D7" w:rsidRPr="008B23D7" w:rsidRDefault="008B23D7" w:rsidP="008B23D7">
            <w:pPr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5.1 </w:t>
            </w:r>
            <w:r w:rsidR="002C5E73" w:rsidRPr="002C5E73">
              <w:rPr>
                <w:rFonts w:cstheme="minorHAnsi"/>
                <w:b w:val="0"/>
                <w:bCs w:val="0"/>
              </w:rPr>
              <w:t>Vinculación entre el sistema penitenciario, régimen penitenciario y tratamiento penitenciario</w:t>
            </w:r>
          </w:p>
          <w:p w14:paraId="676CE4D0" w14:textId="77777777" w:rsidR="008B23D7" w:rsidRDefault="008B23D7" w:rsidP="008B23D7">
            <w:pPr>
              <w:rPr>
                <w:rFonts w:cstheme="minorHAnsi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5.2 </w:t>
            </w:r>
            <w:r w:rsidR="002C5E73" w:rsidRPr="002C5E73">
              <w:rPr>
                <w:rFonts w:cstheme="minorHAnsi"/>
                <w:b w:val="0"/>
                <w:bCs w:val="0"/>
              </w:rPr>
              <w:t>El tratamiento penitenciario en México</w:t>
            </w:r>
          </w:p>
          <w:p w14:paraId="6FCEB5C7" w14:textId="77777777" w:rsidR="002C5E73" w:rsidRDefault="002C5E73" w:rsidP="008B23D7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5.3 </w:t>
            </w:r>
            <w:r w:rsidRPr="002C5E73">
              <w:rPr>
                <w:rFonts w:cstheme="minorHAnsi"/>
                <w:b w:val="0"/>
                <w:bCs w:val="0"/>
              </w:rPr>
              <w:t>Análisis estadístico</w:t>
            </w:r>
          </w:p>
          <w:p w14:paraId="6110D750" w14:textId="77777777" w:rsidR="002C5E73" w:rsidRDefault="002C5E73" w:rsidP="008B23D7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5.4 </w:t>
            </w:r>
            <w:r w:rsidRPr="002C5E73">
              <w:rPr>
                <w:rFonts w:cstheme="minorHAnsi"/>
                <w:b w:val="0"/>
                <w:bCs w:val="0"/>
              </w:rPr>
              <w:t>Retos del sistema</w:t>
            </w:r>
          </w:p>
          <w:p w14:paraId="215F6511" w14:textId="2AF3ABC1" w:rsidR="002C5E73" w:rsidRPr="002C5E73" w:rsidRDefault="002C5E73" w:rsidP="008B23D7">
            <w:pPr>
              <w:rPr>
                <w:rFonts w:cstheme="minorHAnsi"/>
              </w:rPr>
            </w:pP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98B8" w14:textId="77777777" w:rsidR="002F7690" w:rsidRDefault="002F7690" w:rsidP="00AD713B">
      <w:pPr>
        <w:spacing w:after="0" w:line="240" w:lineRule="auto"/>
      </w:pPr>
      <w:r>
        <w:separator/>
      </w:r>
    </w:p>
  </w:endnote>
  <w:endnote w:type="continuationSeparator" w:id="0">
    <w:p w14:paraId="20E3CAB4" w14:textId="77777777" w:rsidR="002F7690" w:rsidRDefault="002F7690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E880C" w14:textId="77777777" w:rsidR="002F7690" w:rsidRDefault="002F7690" w:rsidP="00AD713B">
      <w:pPr>
        <w:spacing w:after="0" w:line="240" w:lineRule="auto"/>
      </w:pPr>
      <w:r>
        <w:separator/>
      </w:r>
    </w:p>
  </w:footnote>
  <w:footnote w:type="continuationSeparator" w:id="0">
    <w:p w14:paraId="70183619" w14:textId="77777777" w:rsidR="002F7690" w:rsidRDefault="002F7690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97FE9"/>
    <w:rsid w:val="000A4B11"/>
    <w:rsid w:val="000B0FD5"/>
    <w:rsid w:val="000F450B"/>
    <w:rsid w:val="00100C82"/>
    <w:rsid w:val="00136537"/>
    <w:rsid w:val="00147A76"/>
    <w:rsid w:val="00163651"/>
    <w:rsid w:val="001642BD"/>
    <w:rsid w:val="00164A96"/>
    <w:rsid w:val="00174B45"/>
    <w:rsid w:val="0017647A"/>
    <w:rsid w:val="00184F5F"/>
    <w:rsid w:val="00234D81"/>
    <w:rsid w:val="002C14DF"/>
    <w:rsid w:val="002C5E73"/>
    <w:rsid w:val="002C65F7"/>
    <w:rsid w:val="002F7690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B6E9C"/>
    <w:rsid w:val="006D24E1"/>
    <w:rsid w:val="006D788F"/>
    <w:rsid w:val="00751F16"/>
    <w:rsid w:val="007D43D1"/>
    <w:rsid w:val="00864885"/>
    <w:rsid w:val="00890B37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BB7A35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Grijalva Consultores</cp:lastModifiedBy>
  <cp:revision>2</cp:revision>
  <dcterms:created xsi:type="dcterms:W3CDTF">2020-08-14T18:19:00Z</dcterms:created>
  <dcterms:modified xsi:type="dcterms:W3CDTF">2020-08-14T18:19:00Z</dcterms:modified>
</cp:coreProperties>
</file>